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1D" w:rsidRPr="00D426DE" w:rsidRDefault="00711F1D" w:rsidP="00711F1D">
      <w:pPr>
        <w:jc w:val="center"/>
      </w:pPr>
      <w:r w:rsidRPr="00D426DE">
        <w:t>МУНИЦИПАЛЬНОЕ КАЗЕННОЕ ОБЩЕОБРАЗОВАТЕЛЬНОЕ УЧРЕЖДЕНИЕ</w:t>
      </w:r>
      <w:r w:rsidRPr="00D426DE">
        <w:br/>
        <w:t>СОРТ</w:t>
      </w:r>
      <w:r w:rsidR="001B59C6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711F1D" w:rsidRPr="00D426DE" w:rsidRDefault="00711F1D" w:rsidP="00711F1D">
      <w:pPr>
        <w:jc w:val="center"/>
        <w:outlineLvl w:val="0"/>
      </w:pPr>
    </w:p>
    <w:p w:rsidR="00711F1D" w:rsidRPr="00D426DE" w:rsidRDefault="00711F1D" w:rsidP="00711F1D">
      <w:pPr>
        <w:jc w:val="center"/>
        <w:outlineLvl w:val="0"/>
      </w:pPr>
    </w:p>
    <w:p w:rsidR="004C3E72" w:rsidRPr="009F0E81" w:rsidRDefault="004C3E72" w:rsidP="004C3E72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 xml:space="preserve">Пояснительная записка к плану внеурочной деятельности </w:t>
      </w:r>
    </w:p>
    <w:p w:rsidR="004C3E72" w:rsidRPr="009F0E81" w:rsidRDefault="004C3E72" w:rsidP="004C3E72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>основной обр</w:t>
      </w:r>
      <w:r>
        <w:rPr>
          <w:b/>
          <w:color w:val="000000"/>
        </w:rPr>
        <w:t>азовательной программы начального</w:t>
      </w:r>
      <w:r w:rsidRPr="009F0E81">
        <w:rPr>
          <w:b/>
          <w:color w:val="000000"/>
        </w:rPr>
        <w:t xml:space="preserve"> общего образования </w:t>
      </w:r>
      <w:r w:rsidRPr="009F0E81">
        <w:rPr>
          <w:b/>
          <w:bCs/>
          <w:color w:val="000000"/>
        </w:rPr>
        <w:br/>
      </w:r>
      <w:r w:rsidRPr="009F0E81">
        <w:rPr>
          <w:b/>
          <w:color w:val="000000"/>
        </w:rPr>
        <w:t xml:space="preserve"> Муниципального казенного общеобразовательного учреждения </w:t>
      </w:r>
    </w:p>
    <w:p w:rsidR="004C3E72" w:rsidRPr="009F0E81" w:rsidRDefault="004C3E72" w:rsidP="004C3E72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ab/>
        <w:t>Сортавальского муниципального округа Республики Карелия</w:t>
      </w:r>
    </w:p>
    <w:p w:rsidR="004C3E72" w:rsidRPr="009F0E81" w:rsidRDefault="004C3E72" w:rsidP="004C3E72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 xml:space="preserve"> Сред</w:t>
      </w:r>
      <w:r>
        <w:rPr>
          <w:b/>
          <w:color w:val="000000"/>
        </w:rPr>
        <w:t>няя общеобразовательная школа №3</w:t>
      </w:r>
    </w:p>
    <w:p w:rsidR="004C3E72" w:rsidRPr="009F0E81" w:rsidRDefault="004C3E72" w:rsidP="004C3E72">
      <w:pPr>
        <w:jc w:val="center"/>
        <w:rPr>
          <w:b/>
          <w:color w:val="000000"/>
        </w:rPr>
      </w:pPr>
      <w:r>
        <w:rPr>
          <w:b/>
          <w:color w:val="000000"/>
        </w:rPr>
        <w:t>для 1-4</w:t>
      </w:r>
      <w:r w:rsidRPr="009F0E81">
        <w:rPr>
          <w:b/>
          <w:color w:val="000000"/>
        </w:rPr>
        <w:t xml:space="preserve"> классов на 2025-2026 учебный год</w:t>
      </w:r>
    </w:p>
    <w:p w:rsidR="004C3E72" w:rsidRDefault="004C3E72" w:rsidP="004C3E72">
      <w:pPr>
        <w:rPr>
          <w:b/>
          <w:color w:val="000000"/>
        </w:rPr>
      </w:pPr>
    </w:p>
    <w:p w:rsidR="004C3E72" w:rsidRPr="00AD2FEE" w:rsidRDefault="004C3E72" w:rsidP="004C3E72">
      <w:pPr>
        <w:pStyle w:val="Default"/>
        <w:jc w:val="both"/>
      </w:pPr>
      <w:r>
        <w:t xml:space="preserve">Учебный план основного общего образования Муниципального казенного общеобразовательного учреждения Сортавальского муниципального </w:t>
      </w:r>
      <w:r w:rsidRPr="00C71CF3">
        <w:t>округа</w:t>
      </w:r>
      <w:r>
        <w:t xml:space="preserve"> Республики Карелия  Средняя общеобразовательная школа № 3 для 1-4 классов  </w:t>
      </w:r>
      <w:r w:rsidRPr="0093184C"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t xml:space="preserve">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с изменениями,    с учетом Федеральной образовательной программы основного общего образования (с измениями).     Учебный план является частью образовательной программы 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 3 фиксирует общий объём нагрузки, максимальный объём нагрузки обучающихся внеурочной деятельности, распределяет учебное время, отводимое на их освоение по классам.</w:t>
      </w:r>
    </w:p>
    <w:p w:rsidR="004C3E72" w:rsidRDefault="004C3E72" w:rsidP="004C3E72">
      <w:pPr>
        <w:jc w:val="both"/>
        <w:rPr>
          <w:color w:val="000000"/>
        </w:rPr>
      </w:pPr>
      <w:r w:rsidRPr="00CE65E0">
        <w:t xml:space="preserve">     Внеурочная деятельность организуется по направлениям развития личности:  духовно-нравственное, социальное, общеинтеллектуальное, общекультурное.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основной школе позволяет решить задачи по улучшению условий для развития ребенка; 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  <w:r>
        <w:rPr>
          <w:color w:val="000000"/>
        </w:rPr>
        <w:t xml:space="preserve"> </w:t>
      </w:r>
      <w:r w:rsidRPr="00CE65E0">
        <w:rPr>
          <w:color w:val="000000"/>
        </w:rPr>
        <w:t xml:space="preserve">Выбор курсов внеурочной деятельности осуществляется исходя из особенностей </w:t>
      </w:r>
      <w:r>
        <w:rPr>
          <w:color w:val="000000"/>
        </w:rPr>
        <w:t xml:space="preserve">уровня подготовки обучающихся. </w:t>
      </w:r>
    </w:p>
    <w:p w:rsidR="004C3E72" w:rsidRPr="00814DD1" w:rsidRDefault="004C3E72" w:rsidP="004C3E72">
      <w:pPr>
        <w:jc w:val="both"/>
        <w:rPr>
          <w:color w:val="000000"/>
        </w:rPr>
      </w:pPr>
      <w:r>
        <w:rPr>
          <w:color w:val="000000"/>
        </w:rPr>
        <w:t>С 1-4</w:t>
      </w:r>
      <w:r w:rsidRPr="00814DD1">
        <w:rPr>
          <w:color w:val="000000"/>
        </w:rPr>
        <w:t xml:space="preserve"> кла</w:t>
      </w:r>
      <w:r>
        <w:rPr>
          <w:color w:val="000000"/>
        </w:rPr>
        <w:t>ссы курс «Разговоры о важном» и «Орлята России».</w:t>
      </w:r>
    </w:p>
    <w:p w:rsidR="004C3E72" w:rsidRDefault="004C3E72" w:rsidP="004C3E72">
      <w:pPr>
        <w:jc w:val="both"/>
        <w:rPr>
          <w:color w:val="000000"/>
        </w:rPr>
      </w:pP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p w:rsidR="00711F1D" w:rsidRDefault="00711F1D" w:rsidP="00711F1D">
      <w:pPr>
        <w:jc w:val="center"/>
      </w:pPr>
      <w:r w:rsidRPr="00D426DE">
        <w:t>МУНИЦИПАЛЬНОЕ КАЗЕННОЕ ОБЩЕОБРАЗОВАТЕЛЬНОЕ УЧРЕЖДЕНИЕ</w:t>
      </w:r>
      <w:r w:rsidRPr="00D426DE">
        <w:br/>
        <w:t>СОРТ</w:t>
      </w:r>
      <w:r w:rsidR="001B59C6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1B59C6" w:rsidRPr="00D426DE" w:rsidRDefault="001B59C6" w:rsidP="00711F1D">
      <w:pPr>
        <w:jc w:val="center"/>
      </w:pPr>
    </w:p>
    <w:p w:rsidR="001B59C6" w:rsidRDefault="001B59C6" w:rsidP="001B59C6">
      <w:r>
        <w:t>«Принят» на                                                                 «Утвержден»_____________________</w:t>
      </w:r>
    </w:p>
    <w:p w:rsidR="001B59C6" w:rsidRDefault="001B59C6" w:rsidP="001B59C6">
      <w:r>
        <w:t xml:space="preserve">Педагогическом совете                                                  Директор МКОУ Сортавальского МО </w:t>
      </w:r>
    </w:p>
    <w:p w:rsidR="001B59C6" w:rsidRDefault="001B59C6" w:rsidP="001B59C6">
      <w:r>
        <w:t xml:space="preserve">МКОУ Сортавальского МО РК  СОШ №3                   РК СОШ №3          А.А.Капля                                                                                                                                                                         </w:t>
      </w:r>
    </w:p>
    <w:p w:rsidR="001B59C6" w:rsidRPr="00DC5CF8" w:rsidRDefault="001B59C6" w:rsidP="001B59C6">
      <w:r>
        <w:t xml:space="preserve">Протокол №1 от </w:t>
      </w:r>
      <w:r w:rsidR="007E6184" w:rsidRPr="007E6184">
        <w:t>29</w:t>
      </w:r>
      <w:r w:rsidR="007E6184">
        <w:t>.08.2025</w:t>
      </w:r>
      <w:r>
        <w:t xml:space="preserve"> г.                                        </w:t>
      </w:r>
      <w:r w:rsidRPr="00DC5CF8">
        <w:t xml:space="preserve">Приказ </w:t>
      </w:r>
      <w:r w:rsidR="00EE51F7" w:rsidRPr="00EE51F7">
        <w:t>№ 75</w:t>
      </w:r>
      <w:r w:rsidRPr="00340F33">
        <w:rPr>
          <w:color w:val="FF0000"/>
        </w:rPr>
        <w:t xml:space="preserve"> </w:t>
      </w:r>
      <w:r w:rsidR="007E6184">
        <w:t>от 29.08.2025</w:t>
      </w:r>
      <w:r w:rsidRPr="007E6184">
        <w:t xml:space="preserve"> г.</w:t>
      </w:r>
    </w:p>
    <w:p w:rsidR="00711F1D" w:rsidRPr="00D426DE" w:rsidRDefault="00711F1D" w:rsidP="00711F1D">
      <w:pPr>
        <w:jc w:val="center"/>
        <w:outlineLvl w:val="0"/>
      </w:pPr>
    </w:p>
    <w:p w:rsidR="00711F1D" w:rsidRPr="00D426DE" w:rsidRDefault="00711F1D" w:rsidP="00711F1D">
      <w:pPr>
        <w:jc w:val="center"/>
        <w:outlineLvl w:val="0"/>
      </w:pPr>
    </w:p>
    <w:p w:rsidR="00711F1D" w:rsidRPr="00D426DE" w:rsidRDefault="00711F1D" w:rsidP="00711F1D">
      <w:pPr>
        <w:jc w:val="center"/>
      </w:pPr>
      <w:r w:rsidRPr="00D426DE">
        <w:t>Учебный план</w:t>
      </w:r>
    </w:p>
    <w:p w:rsidR="00711F1D" w:rsidRPr="00D426DE" w:rsidRDefault="00711F1D" w:rsidP="00711F1D">
      <w:pPr>
        <w:jc w:val="center"/>
      </w:pPr>
      <w:r w:rsidRPr="00D426DE">
        <w:t xml:space="preserve"> внеурочной деятельности  </w:t>
      </w:r>
    </w:p>
    <w:p w:rsidR="00711F1D" w:rsidRPr="00D426DE" w:rsidRDefault="00711F1D" w:rsidP="00711F1D">
      <w:pPr>
        <w:jc w:val="center"/>
      </w:pPr>
      <w:r w:rsidRPr="00D426DE">
        <w:t>нач</w:t>
      </w:r>
      <w:r w:rsidR="00A84277" w:rsidRPr="00D426DE">
        <w:t>ального общего образования 1-4</w:t>
      </w:r>
      <w:r w:rsidRPr="00D426DE">
        <w:t xml:space="preserve"> классы 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 xml:space="preserve">Муниципального казенного общеобразовательного учреждения 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ab/>
        <w:t>Сорт</w:t>
      </w:r>
      <w:r w:rsidR="001B59C6">
        <w:rPr>
          <w:b/>
        </w:rPr>
        <w:t>авальского муниципального округа</w:t>
      </w:r>
      <w:r w:rsidRPr="00D426DE">
        <w:rPr>
          <w:b/>
        </w:rPr>
        <w:t xml:space="preserve"> Республики Карелия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 xml:space="preserve"> Средняя общеобразовательная школа №3</w:t>
      </w:r>
    </w:p>
    <w:p w:rsidR="006917EF" w:rsidRPr="00D426DE" w:rsidRDefault="0016653C" w:rsidP="001B59C6">
      <w:pPr>
        <w:jc w:val="center"/>
      </w:pPr>
      <w:r w:rsidRPr="00D426DE">
        <w:t>на 20</w:t>
      </w:r>
      <w:r>
        <w:t>2</w:t>
      </w:r>
      <w:r w:rsidR="001B59C6">
        <w:t>5</w:t>
      </w:r>
      <w:r w:rsidRPr="00D426DE">
        <w:t>-20</w:t>
      </w:r>
      <w:r>
        <w:t>2</w:t>
      </w:r>
      <w:r w:rsidR="001B59C6">
        <w:t>6</w:t>
      </w:r>
      <w:r w:rsidRPr="00D426DE">
        <w:t xml:space="preserve"> учебный </w:t>
      </w:r>
      <w:r w:rsidR="005536A3">
        <w:t>год</w:t>
      </w: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tbl>
      <w:tblPr>
        <w:tblW w:w="10632" w:type="dxa"/>
        <w:tblInd w:w="-7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10"/>
        <w:gridCol w:w="2793"/>
        <w:gridCol w:w="996"/>
        <w:gridCol w:w="997"/>
        <w:gridCol w:w="997"/>
        <w:gridCol w:w="1019"/>
        <w:gridCol w:w="1520"/>
      </w:tblGrid>
      <w:tr w:rsidR="005536A3" w:rsidRPr="00037F51" w:rsidTr="000F24A9">
        <w:trPr>
          <w:trHeight w:val="275"/>
        </w:trPr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Направления внеурочной деятельности</w:t>
            </w:r>
          </w:p>
        </w:tc>
        <w:tc>
          <w:tcPr>
            <w:tcW w:w="27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Программа</w:t>
            </w:r>
          </w:p>
        </w:tc>
        <w:tc>
          <w:tcPr>
            <w:tcW w:w="40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</w:pPr>
            <w:r w:rsidRPr="00037F51">
              <w:rPr>
                <w:b/>
                <w:bCs/>
                <w:color w:val="000000"/>
              </w:rPr>
              <w:t>Класс/</w:t>
            </w:r>
            <w:r w:rsidRPr="00037F51">
              <w:rPr>
                <w:b/>
                <w:bCs/>
                <w:color w:val="000000"/>
              </w:rPr>
              <w:br/>
              <w:t>Количество часов в неделю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b/>
                <w:bCs/>
                <w:color w:val="000000"/>
              </w:rPr>
            </w:pPr>
            <w:r w:rsidRPr="008920F8">
              <w:rPr>
                <w:b/>
                <w:bCs/>
                <w:color w:val="000000"/>
              </w:rPr>
              <w:t>Форма организации внеурочной деятельности</w:t>
            </w:r>
          </w:p>
        </w:tc>
      </w:tr>
      <w:tr w:rsidR="005536A3" w:rsidRPr="00037F51" w:rsidTr="000F24A9">
        <w:trPr>
          <w:trHeight w:val="278"/>
        </w:trPr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/>
        </w:tc>
        <w:tc>
          <w:tcPr>
            <w:tcW w:w="27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/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  <w:rPr>
                <w:b/>
              </w:rPr>
            </w:pPr>
          </w:p>
        </w:tc>
      </w:tr>
      <w:tr w:rsidR="005536A3" w:rsidRPr="00037F51" w:rsidTr="000F24A9">
        <w:trPr>
          <w:trHeight w:val="249"/>
        </w:trPr>
        <w:tc>
          <w:tcPr>
            <w:tcW w:w="5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</w:pP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</w:tr>
      <w:tr w:rsidR="005536A3" w:rsidRPr="008920F8" w:rsidTr="000F24A9">
        <w:trPr>
          <w:trHeight w:val="132"/>
        </w:trPr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Внеурочные занятия патриотической, нравственной и экологической тематики</w:t>
            </w:r>
          </w:p>
        </w:tc>
        <w:tc>
          <w:tcPr>
            <w:tcW w:w="2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«Разговоры о важном»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jc w:val="center"/>
            </w:pPr>
            <w:r w:rsidRPr="00037F51">
              <w:t>1</w:t>
            </w:r>
            <w:r w:rsidR="00A262E1">
              <w:t>/33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jc w:val="center"/>
            </w:pPr>
            <w:r w:rsidRPr="00037F51">
              <w:t>1</w:t>
            </w:r>
            <w:r w:rsidR="00A262E1">
              <w:t>/34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5536A3">
            <w:pPr>
              <w:jc w:val="center"/>
            </w:pPr>
            <w:r>
              <w:t>1</w:t>
            </w:r>
            <w:r w:rsidR="00A262E1">
              <w:t>/34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 </w:t>
            </w:r>
            <w:r w:rsidRPr="00037F51">
              <w:t>1</w:t>
            </w:r>
            <w:r w:rsidR="00A262E1">
              <w:t>/34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8920F8" w:rsidRDefault="005536A3" w:rsidP="000F24A9">
            <w:pPr>
              <w:rPr>
                <w:sz w:val="18"/>
                <w:szCs w:val="18"/>
              </w:rPr>
            </w:pPr>
            <w:r w:rsidRPr="008920F8">
              <w:rPr>
                <w:sz w:val="18"/>
                <w:szCs w:val="18"/>
              </w:rPr>
              <w:t>Разговор или беседа с обучающимися</w:t>
            </w:r>
          </w:p>
        </w:tc>
      </w:tr>
      <w:tr w:rsidR="005536A3" w:rsidRPr="008920F8" w:rsidTr="000F24A9">
        <w:trPr>
          <w:trHeight w:val="784"/>
        </w:trPr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Комплекс воспитательных мероприятий</w:t>
            </w:r>
          </w:p>
        </w:tc>
        <w:tc>
          <w:tcPr>
            <w:tcW w:w="2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Проект «Орлята России»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 w:rsidRPr="00037F51">
              <w:t>1</w:t>
            </w:r>
            <w:r w:rsidR="00A262E1">
              <w:t>/33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 w:rsidRPr="00037F51">
              <w:t>1</w:t>
            </w:r>
            <w:r w:rsidR="00A262E1">
              <w:t>/34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 w:rsidRPr="00037F51">
              <w:t>1</w:t>
            </w:r>
            <w:r w:rsidR="00A262E1">
              <w:t>/34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 w:rsidRPr="00037F51">
              <w:t>1</w:t>
            </w:r>
            <w:r w:rsidR="00A262E1">
              <w:t>/34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8920F8" w:rsidRDefault="005536A3" w:rsidP="000F24A9">
            <w:pPr>
              <w:rPr>
                <w:sz w:val="18"/>
                <w:szCs w:val="18"/>
              </w:rPr>
            </w:pPr>
            <w:r w:rsidRPr="008920F8">
              <w:rPr>
                <w:sz w:val="18"/>
                <w:szCs w:val="18"/>
              </w:rPr>
              <w:t>Участие в мероприятиях и акциях</w:t>
            </w:r>
          </w:p>
        </w:tc>
      </w:tr>
      <w:tr w:rsidR="005536A3" w:rsidRPr="00037F51" w:rsidTr="000F24A9">
        <w:trPr>
          <w:trHeight w:val="208"/>
        </w:trPr>
        <w:tc>
          <w:tcPr>
            <w:tcW w:w="5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</w:pPr>
            <w:r w:rsidRPr="00037F51">
              <w:rPr>
                <w:b/>
              </w:rPr>
              <w:t>Итого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 2</w:t>
            </w:r>
            <w:r w:rsidR="00A262E1">
              <w:t>/66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 2</w:t>
            </w:r>
            <w:r w:rsidR="00A262E1">
              <w:t>/68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 2</w:t>
            </w:r>
            <w:r w:rsidR="00A262E1">
              <w:t>/68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2E1" w:rsidRDefault="005536A3" w:rsidP="000F24A9">
            <w:r>
              <w:t xml:space="preserve">      </w:t>
            </w:r>
          </w:p>
          <w:p w:rsidR="005536A3" w:rsidRPr="00037F51" w:rsidRDefault="005536A3" w:rsidP="000F24A9">
            <w:r>
              <w:t>2</w:t>
            </w:r>
            <w:r w:rsidR="00A262E1">
              <w:t>/68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/>
        </w:tc>
      </w:tr>
    </w:tbl>
    <w:p w:rsidR="00711F1D" w:rsidRPr="00D426DE" w:rsidRDefault="00711F1D" w:rsidP="00711F1D">
      <w:pPr>
        <w:jc w:val="both"/>
      </w:pPr>
    </w:p>
    <w:p w:rsidR="007B63E5" w:rsidRPr="00D426DE" w:rsidRDefault="007B63E5"/>
    <w:p w:rsidR="00711F1D" w:rsidRPr="00D426DE" w:rsidRDefault="00711F1D"/>
    <w:p w:rsidR="00711F1D" w:rsidRPr="00D426DE" w:rsidRDefault="00711F1D"/>
    <w:p w:rsidR="00711F1D" w:rsidRPr="00D426DE" w:rsidRDefault="00711F1D"/>
    <w:p w:rsidR="0016653C" w:rsidRDefault="0016653C" w:rsidP="005536A3"/>
    <w:p w:rsidR="005536A3" w:rsidRDefault="005536A3" w:rsidP="005536A3"/>
    <w:p w:rsidR="005536A3" w:rsidRDefault="005536A3" w:rsidP="005536A3"/>
    <w:p w:rsidR="005536A3" w:rsidRDefault="005536A3" w:rsidP="005536A3"/>
    <w:p w:rsidR="005536A3" w:rsidRDefault="005536A3" w:rsidP="005536A3"/>
    <w:p w:rsidR="005536A3" w:rsidRDefault="005536A3" w:rsidP="005536A3"/>
    <w:p w:rsidR="005536A3" w:rsidRDefault="005536A3" w:rsidP="005536A3"/>
    <w:p w:rsidR="005536A3" w:rsidRDefault="005536A3" w:rsidP="005536A3"/>
    <w:p w:rsidR="0016653C" w:rsidRDefault="0016653C" w:rsidP="00711F1D">
      <w:pPr>
        <w:jc w:val="center"/>
      </w:pPr>
    </w:p>
    <w:p w:rsidR="005536A3" w:rsidRDefault="005536A3" w:rsidP="00711F1D">
      <w:pPr>
        <w:jc w:val="center"/>
      </w:pPr>
    </w:p>
    <w:p w:rsidR="005536A3" w:rsidRDefault="005536A3" w:rsidP="00711F1D">
      <w:pPr>
        <w:jc w:val="center"/>
      </w:pPr>
    </w:p>
    <w:p w:rsidR="008C7EC4" w:rsidRPr="00D426DE" w:rsidRDefault="008C7EC4" w:rsidP="008C7EC4">
      <w:pPr>
        <w:jc w:val="center"/>
      </w:pPr>
      <w:r w:rsidRPr="00D426DE">
        <w:t>МУНИЦИПАЛЬНОЕ КАЗЕННОЕ ОБЩЕОБРАЗОВАТЕЛЬНОЕ УЧРЕЖДЕНИЕ</w:t>
      </w:r>
      <w:r w:rsidRPr="00D426DE">
        <w:br/>
        <w:t>СОРТ</w:t>
      </w:r>
      <w:r w:rsidR="005536A3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8C7EC4" w:rsidRDefault="008C7EC4" w:rsidP="008C7EC4">
      <w:pPr>
        <w:jc w:val="center"/>
        <w:outlineLvl w:val="0"/>
      </w:pPr>
    </w:p>
    <w:p w:rsidR="005536A3" w:rsidRDefault="005536A3" w:rsidP="005536A3">
      <w:r>
        <w:t>«Принят» на                                                                 «Утвержден»_____________________</w:t>
      </w:r>
    </w:p>
    <w:p w:rsidR="005536A3" w:rsidRDefault="005536A3" w:rsidP="005536A3">
      <w:r>
        <w:t xml:space="preserve">Педагогическом совете                                                  Директор МКОУ Сортавальского МО </w:t>
      </w:r>
    </w:p>
    <w:p w:rsidR="005536A3" w:rsidRDefault="005536A3" w:rsidP="005536A3">
      <w:r>
        <w:t xml:space="preserve">МКОУ Сортавальского МО РК  СОШ №3                   РК СОШ №3          А.А.Капля                                                                                                                                                                         </w:t>
      </w:r>
    </w:p>
    <w:p w:rsidR="005536A3" w:rsidRPr="00DC5CF8" w:rsidRDefault="005536A3" w:rsidP="005536A3">
      <w:r>
        <w:t xml:space="preserve">Протокол №1 </w:t>
      </w:r>
      <w:r w:rsidRPr="00EE51F7">
        <w:t xml:space="preserve">от </w:t>
      </w:r>
      <w:r w:rsidR="00EE51F7" w:rsidRPr="00EE51F7">
        <w:t>29.08.2025</w:t>
      </w:r>
      <w:r w:rsidRPr="00EE51F7">
        <w:t xml:space="preserve"> г.                                        Приказ </w:t>
      </w:r>
      <w:r w:rsidR="00EE51F7" w:rsidRPr="00EE51F7">
        <w:t>№ 75 от 29.08.2025</w:t>
      </w:r>
      <w:r w:rsidRPr="00EE51F7">
        <w:t xml:space="preserve"> г.</w:t>
      </w:r>
    </w:p>
    <w:p w:rsidR="005536A3" w:rsidRPr="00D426DE" w:rsidRDefault="005536A3" w:rsidP="008C7EC4">
      <w:pPr>
        <w:jc w:val="center"/>
        <w:outlineLvl w:val="0"/>
      </w:pPr>
    </w:p>
    <w:p w:rsidR="008C7EC4" w:rsidRPr="00D426DE" w:rsidRDefault="008C7EC4" w:rsidP="008C7EC4">
      <w:pPr>
        <w:jc w:val="center"/>
        <w:outlineLvl w:val="0"/>
      </w:pPr>
    </w:p>
    <w:p w:rsidR="008C7EC4" w:rsidRPr="00D426DE" w:rsidRDefault="008C7EC4" w:rsidP="008C7EC4">
      <w:pPr>
        <w:jc w:val="center"/>
      </w:pPr>
      <w:r w:rsidRPr="00D426DE">
        <w:t>Учебный план</w:t>
      </w:r>
      <w:r>
        <w:t xml:space="preserve"> (годовой)</w:t>
      </w:r>
    </w:p>
    <w:p w:rsidR="008C7EC4" w:rsidRPr="00D426DE" w:rsidRDefault="008C7EC4" w:rsidP="008C7EC4">
      <w:pPr>
        <w:jc w:val="center"/>
      </w:pPr>
      <w:r w:rsidRPr="00D426DE">
        <w:t xml:space="preserve"> внеурочной деятельности  </w:t>
      </w:r>
    </w:p>
    <w:p w:rsidR="008C7EC4" w:rsidRPr="00D426DE" w:rsidRDefault="008C7EC4" w:rsidP="008C7EC4">
      <w:pPr>
        <w:jc w:val="center"/>
      </w:pPr>
      <w:r w:rsidRPr="00D426DE">
        <w:t xml:space="preserve">начального общего образования 1-4 классы </w:t>
      </w:r>
    </w:p>
    <w:p w:rsidR="008C7EC4" w:rsidRPr="00D426DE" w:rsidRDefault="008C7EC4" w:rsidP="008C7EC4">
      <w:pPr>
        <w:jc w:val="center"/>
        <w:rPr>
          <w:b/>
        </w:rPr>
      </w:pPr>
      <w:r w:rsidRPr="00D426DE">
        <w:rPr>
          <w:b/>
        </w:rPr>
        <w:t xml:space="preserve">Муниципального казенного общеобразовательного учреждения </w:t>
      </w:r>
    </w:p>
    <w:p w:rsidR="008C7EC4" w:rsidRPr="00D426DE" w:rsidRDefault="008C7EC4" w:rsidP="008C7EC4">
      <w:pPr>
        <w:jc w:val="center"/>
        <w:rPr>
          <w:b/>
        </w:rPr>
      </w:pPr>
      <w:r w:rsidRPr="00D426DE">
        <w:rPr>
          <w:b/>
        </w:rPr>
        <w:tab/>
        <w:t>Сорт</w:t>
      </w:r>
      <w:r w:rsidR="005536A3">
        <w:rPr>
          <w:b/>
        </w:rPr>
        <w:t>авальского муниципального округа</w:t>
      </w:r>
      <w:r w:rsidRPr="00D426DE">
        <w:rPr>
          <w:b/>
        </w:rPr>
        <w:t xml:space="preserve"> Республики Карелия</w:t>
      </w:r>
    </w:p>
    <w:p w:rsidR="008C7EC4" w:rsidRPr="00D426DE" w:rsidRDefault="008C7EC4" w:rsidP="008C7EC4">
      <w:pPr>
        <w:jc w:val="center"/>
        <w:rPr>
          <w:b/>
        </w:rPr>
      </w:pPr>
      <w:r w:rsidRPr="00D426DE">
        <w:rPr>
          <w:b/>
        </w:rPr>
        <w:t xml:space="preserve"> Средняя общеобразовательная школа №3</w:t>
      </w:r>
    </w:p>
    <w:p w:rsidR="008C7EC4" w:rsidRPr="00D426DE" w:rsidRDefault="008C7EC4" w:rsidP="008C7EC4">
      <w:pPr>
        <w:jc w:val="center"/>
      </w:pPr>
      <w:r w:rsidRPr="00D426DE">
        <w:t>на 20</w:t>
      </w:r>
      <w:r>
        <w:t>2</w:t>
      </w:r>
      <w:r w:rsidR="005536A3">
        <w:t>5</w:t>
      </w:r>
      <w:r w:rsidRPr="00D426DE">
        <w:t>-20</w:t>
      </w:r>
      <w:r>
        <w:t>2</w:t>
      </w:r>
      <w:bookmarkStart w:id="0" w:name="_GoBack"/>
      <w:bookmarkEnd w:id="0"/>
      <w:r w:rsidR="005536A3">
        <w:t>6</w:t>
      </w:r>
      <w:r w:rsidRPr="00D426DE">
        <w:t xml:space="preserve"> учебный год</w:t>
      </w:r>
    </w:p>
    <w:p w:rsidR="008C7EC4" w:rsidRPr="00D426DE" w:rsidRDefault="008C7EC4" w:rsidP="008C7EC4">
      <w:pPr>
        <w:jc w:val="both"/>
      </w:pPr>
    </w:p>
    <w:p w:rsidR="00711F1D" w:rsidRPr="00D426DE" w:rsidRDefault="00711F1D"/>
    <w:p w:rsidR="006917EF" w:rsidRPr="00D426DE" w:rsidRDefault="006917EF"/>
    <w:p w:rsidR="005536A3" w:rsidRPr="00D426DE" w:rsidRDefault="005536A3" w:rsidP="005536A3">
      <w:pPr>
        <w:jc w:val="both"/>
      </w:pPr>
    </w:p>
    <w:tbl>
      <w:tblPr>
        <w:tblW w:w="10632" w:type="dxa"/>
        <w:tblInd w:w="-7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10"/>
        <w:gridCol w:w="2793"/>
        <w:gridCol w:w="996"/>
        <w:gridCol w:w="997"/>
        <w:gridCol w:w="997"/>
        <w:gridCol w:w="1019"/>
        <w:gridCol w:w="1520"/>
      </w:tblGrid>
      <w:tr w:rsidR="005536A3" w:rsidRPr="00037F51" w:rsidTr="000F24A9">
        <w:trPr>
          <w:trHeight w:val="275"/>
        </w:trPr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Направления внеурочной деятельности</w:t>
            </w:r>
          </w:p>
        </w:tc>
        <w:tc>
          <w:tcPr>
            <w:tcW w:w="27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Программа</w:t>
            </w:r>
          </w:p>
        </w:tc>
        <w:tc>
          <w:tcPr>
            <w:tcW w:w="40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</w:pPr>
            <w:r w:rsidRPr="00037F51">
              <w:rPr>
                <w:b/>
                <w:bCs/>
                <w:color w:val="000000"/>
              </w:rPr>
              <w:t>Класс/</w:t>
            </w:r>
            <w:r w:rsidRPr="00037F51">
              <w:rPr>
                <w:b/>
                <w:bCs/>
                <w:color w:val="000000"/>
              </w:rPr>
              <w:br/>
              <w:t>Количество часов в неделю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b/>
                <w:bCs/>
                <w:color w:val="000000"/>
              </w:rPr>
            </w:pPr>
            <w:r w:rsidRPr="008920F8">
              <w:rPr>
                <w:b/>
                <w:bCs/>
                <w:color w:val="000000"/>
              </w:rPr>
              <w:t>Форма организации внеурочной деятельности</w:t>
            </w:r>
          </w:p>
        </w:tc>
      </w:tr>
      <w:tr w:rsidR="005536A3" w:rsidRPr="00037F51" w:rsidTr="000F24A9">
        <w:trPr>
          <w:trHeight w:val="278"/>
        </w:trPr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/>
        </w:tc>
        <w:tc>
          <w:tcPr>
            <w:tcW w:w="27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/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3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</w:pPr>
            <w:r w:rsidRPr="00037F51">
              <w:rPr>
                <w:b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>
            <w:pPr>
              <w:pStyle w:val="Standard"/>
              <w:widowControl w:val="0"/>
              <w:spacing w:line="40" w:lineRule="atLeast"/>
              <w:jc w:val="center"/>
              <w:rPr>
                <w:b/>
              </w:rPr>
            </w:pPr>
          </w:p>
        </w:tc>
      </w:tr>
      <w:tr w:rsidR="005536A3" w:rsidRPr="00037F51" w:rsidTr="000F24A9">
        <w:trPr>
          <w:trHeight w:val="249"/>
        </w:trPr>
        <w:tc>
          <w:tcPr>
            <w:tcW w:w="5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</w:pP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>
            <w:pPr>
              <w:pStyle w:val="Standard"/>
              <w:spacing w:line="40" w:lineRule="atLeast"/>
              <w:jc w:val="center"/>
              <w:rPr>
                <w:i/>
              </w:rPr>
            </w:pPr>
          </w:p>
        </w:tc>
      </w:tr>
      <w:tr w:rsidR="005536A3" w:rsidRPr="008920F8" w:rsidTr="000F24A9">
        <w:trPr>
          <w:trHeight w:val="132"/>
        </w:trPr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Внеурочные занятия патриотической, нравственной и экологической тематики</w:t>
            </w:r>
          </w:p>
        </w:tc>
        <w:tc>
          <w:tcPr>
            <w:tcW w:w="2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«Разговоры о важном»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jc w:val="center"/>
            </w:pPr>
            <w:r>
              <w:t>34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>
              <w:t>34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 34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8920F8" w:rsidRDefault="005536A3" w:rsidP="000F24A9">
            <w:pPr>
              <w:rPr>
                <w:sz w:val="18"/>
                <w:szCs w:val="18"/>
              </w:rPr>
            </w:pPr>
            <w:r w:rsidRPr="008920F8">
              <w:rPr>
                <w:sz w:val="18"/>
                <w:szCs w:val="18"/>
              </w:rPr>
              <w:t>Разговор или беседа с обучающимися</w:t>
            </w:r>
          </w:p>
        </w:tc>
      </w:tr>
      <w:tr w:rsidR="005536A3" w:rsidRPr="008920F8" w:rsidTr="000F24A9">
        <w:trPr>
          <w:trHeight w:val="784"/>
        </w:trPr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Комплекс воспитательных мероприятий</w:t>
            </w:r>
          </w:p>
        </w:tc>
        <w:tc>
          <w:tcPr>
            <w:tcW w:w="2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</w:pPr>
            <w:r w:rsidRPr="00037F51">
              <w:t>Проект «Орлята России»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>
              <w:t>33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>
              <w:t>34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>
              <w:t>34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jc w:val="center"/>
            </w:pPr>
            <w:r>
              <w:t>34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8920F8" w:rsidRDefault="005536A3" w:rsidP="000F24A9">
            <w:pPr>
              <w:rPr>
                <w:sz w:val="18"/>
                <w:szCs w:val="18"/>
              </w:rPr>
            </w:pPr>
            <w:r w:rsidRPr="008920F8">
              <w:rPr>
                <w:sz w:val="18"/>
                <w:szCs w:val="18"/>
              </w:rPr>
              <w:t>Участие в мероприятиях и акциях</w:t>
            </w:r>
          </w:p>
        </w:tc>
      </w:tr>
      <w:tr w:rsidR="005536A3" w:rsidRPr="00037F51" w:rsidTr="000F24A9">
        <w:trPr>
          <w:trHeight w:val="208"/>
        </w:trPr>
        <w:tc>
          <w:tcPr>
            <w:tcW w:w="5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</w:pPr>
            <w:r>
              <w:rPr>
                <w:b/>
              </w:rPr>
              <w:t>Учебных недель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33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34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34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r>
              <w:t xml:space="preserve">     34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/>
        </w:tc>
      </w:tr>
      <w:tr w:rsidR="005536A3" w:rsidRPr="00037F51" w:rsidTr="000F24A9">
        <w:trPr>
          <w:trHeight w:val="208"/>
        </w:trPr>
        <w:tc>
          <w:tcPr>
            <w:tcW w:w="51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Pr="00037F51" w:rsidRDefault="005536A3" w:rsidP="000F24A9">
            <w:pPr>
              <w:pStyle w:val="Standard"/>
              <w:spacing w:line="40" w:lineRule="atLeas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Default="005536A3" w:rsidP="000F24A9">
            <w:r>
              <w:t xml:space="preserve">    66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Default="005536A3" w:rsidP="000F24A9">
            <w:r>
              <w:t xml:space="preserve">    68</w:t>
            </w:r>
          </w:p>
        </w:tc>
        <w:tc>
          <w:tcPr>
            <w:tcW w:w="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Default="005536A3" w:rsidP="000F24A9">
            <w:r>
              <w:t xml:space="preserve">     68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A3" w:rsidRDefault="005536A3" w:rsidP="000F24A9">
            <w:r>
              <w:t xml:space="preserve">     68</w:t>
            </w:r>
          </w:p>
        </w:tc>
        <w:tc>
          <w:tcPr>
            <w:tcW w:w="1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536A3" w:rsidRPr="00037F51" w:rsidRDefault="005536A3" w:rsidP="000F24A9"/>
        </w:tc>
      </w:tr>
    </w:tbl>
    <w:p w:rsidR="005536A3" w:rsidRPr="00D426DE" w:rsidRDefault="005536A3" w:rsidP="005536A3">
      <w:pPr>
        <w:jc w:val="both"/>
      </w:pPr>
    </w:p>
    <w:p w:rsidR="00711F1D" w:rsidRPr="00D426DE" w:rsidRDefault="00711F1D"/>
    <w:sectPr w:rsidR="00711F1D" w:rsidRPr="00D426DE" w:rsidSect="007B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1F1D"/>
    <w:rsid w:val="000848F2"/>
    <w:rsid w:val="000D79BE"/>
    <w:rsid w:val="0016653C"/>
    <w:rsid w:val="001B59C6"/>
    <w:rsid w:val="00273D18"/>
    <w:rsid w:val="003521B7"/>
    <w:rsid w:val="003E6625"/>
    <w:rsid w:val="00415C12"/>
    <w:rsid w:val="004455E6"/>
    <w:rsid w:val="004C3E72"/>
    <w:rsid w:val="004E1B71"/>
    <w:rsid w:val="005536A3"/>
    <w:rsid w:val="005D0594"/>
    <w:rsid w:val="005E475D"/>
    <w:rsid w:val="006917EF"/>
    <w:rsid w:val="00696892"/>
    <w:rsid w:val="006F26FE"/>
    <w:rsid w:val="00711F1D"/>
    <w:rsid w:val="007B63E5"/>
    <w:rsid w:val="007E6184"/>
    <w:rsid w:val="008649C4"/>
    <w:rsid w:val="008C7EC4"/>
    <w:rsid w:val="00913A26"/>
    <w:rsid w:val="00985BE1"/>
    <w:rsid w:val="00A262E1"/>
    <w:rsid w:val="00A5699F"/>
    <w:rsid w:val="00A84277"/>
    <w:rsid w:val="00BB7755"/>
    <w:rsid w:val="00C86FDF"/>
    <w:rsid w:val="00CE5CD6"/>
    <w:rsid w:val="00D426DE"/>
    <w:rsid w:val="00D4487F"/>
    <w:rsid w:val="00E03E58"/>
    <w:rsid w:val="00E3222A"/>
    <w:rsid w:val="00EE5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536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4C3E7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First</cp:lastModifiedBy>
  <cp:revision>10</cp:revision>
  <cp:lastPrinted>2016-01-11T11:53:00Z</cp:lastPrinted>
  <dcterms:created xsi:type="dcterms:W3CDTF">2022-09-12T09:51:00Z</dcterms:created>
  <dcterms:modified xsi:type="dcterms:W3CDTF">2025-09-07T14:49:00Z</dcterms:modified>
</cp:coreProperties>
</file>